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FDDBC" w14:textId="5C17255C" w:rsidR="00666AA8" w:rsidRPr="00666AA8" w:rsidRDefault="00666AA8" w:rsidP="00666AA8">
      <w:pPr>
        <w:spacing w:line="240" w:lineRule="auto"/>
        <w:jc w:val="center"/>
        <w:rPr>
          <w:rFonts w:ascii="Verdana" w:hAnsi="Verdana" w:cstheme="majorHAnsi"/>
          <w:b/>
          <w:bCs/>
          <w:sz w:val="28"/>
          <w:szCs w:val="28"/>
        </w:rPr>
      </w:pPr>
      <w:bookmarkStart w:id="0" w:name="_Hlk118474177"/>
      <w:bookmarkEnd w:id="0"/>
      <w:r w:rsidRPr="00666AA8">
        <w:rPr>
          <w:rFonts w:ascii="Verdana" w:hAnsi="Verdana" w:cstheme="majorHAnsi"/>
          <w:b/>
          <w:bCs/>
          <w:sz w:val="28"/>
          <w:szCs w:val="28"/>
        </w:rPr>
        <w:t>AUTORIZZAZIONE PER IL CONSUMO DEI DOLCI</w:t>
      </w:r>
    </w:p>
    <w:p w14:paraId="54C24392" w14:textId="52926956" w:rsidR="00C3662A" w:rsidRPr="00666AA8" w:rsidRDefault="00C3662A" w:rsidP="00666AA8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666AA8">
        <w:rPr>
          <w:rFonts w:asciiTheme="majorHAnsi" w:hAnsiTheme="majorHAnsi" w:cstheme="majorHAnsi"/>
          <w:b/>
          <w:bCs/>
        </w:rPr>
        <w:t>In occasione della mattinata del 29 novembre 2022 gli alunni delle classi quinte della primaria avranno l’occasione di preparare dei semplici dolci nel laboratorio di Pasticceria.</w:t>
      </w:r>
    </w:p>
    <w:p w14:paraId="2B4556B6" w14:textId="1F370513" w:rsidR="00C3662A" w:rsidRPr="00666AA8" w:rsidRDefault="00C3662A" w:rsidP="00666AA8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666AA8">
        <w:rPr>
          <w:rFonts w:asciiTheme="majorHAnsi" w:hAnsiTheme="majorHAnsi" w:cstheme="majorHAnsi"/>
          <w:b/>
          <w:bCs/>
        </w:rPr>
        <w:t>Si raccomanda un abbigliamento adeguato in quanto i vestiti si potrebbero macchiare, si chiede</w:t>
      </w:r>
      <w:r w:rsidRPr="00666AA8">
        <w:rPr>
          <w:rFonts w:asciiTheme="majorHAnsi" w:hAnsiTheme="majorHAnsi" w:cstheme="majorHAnsi"/>
          <w:b/>
          <w:bCs/>
        </w:rPr>
        <w:t xml:space="preserve"> inoltre</w:t>
      </w:r>
      <w:r w:rsidRPr="00666AA8">
        <w:rPr>
          <w:rFonts w:asciiTheme="majorHAnsi" w:hAnsiTheme="majorHAnsi" w:cstheme="majorHAnsi"/>
          <w:b/>
          <w:bCs/>
        </w:rPr>
        <w:t xml:space="preserve"> di tenere i capelli </w:t>
      </w:r>
      <w:r w:rsidRPr="00666AA8">
        <w:rPr>
          <w:rFonts w:asciiTheme="majorHAnsi" w:hAnsiTheme="majorHAnsi" w:cstheme="majorHAnsi"/>
          <w:b/>
          <w:bCs/>
        </w:rPr>
        <w:t xml:space="preserve">possibilmente </w:t>
      </w:r>
      <w:r w:rsidRPr="00666AA8">
        <w:rPr>
          <w:rFonts w:asciiTheme="majorHAnsi" w:hAnsiTheme="majorHAnsi" w:cstheme="majorHAnsi"/>
          <w:b/>
          <w:bCs/>
        </w:rPr>
        <w:t xml:space="preserve">raccolti e le unghie delle mani corte e pulite. </w:t>
      </w:r>
    </w:p>
    <w:p w14:paraId="406D1BC3" w14:textId="77777777" w:rsidR="00C3662A" w:rsidRPr="00666AA8" w:rsidRDefault="00C3662A" w:rsidP="00666AA8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666AA8">
        <w:rPr>
          <w:rFonts w:asciiTheme="majorHAnsi" w:hAnsiTheme="majorHAnsi" w:cstheme="majorHAnsi"/>
          <w:b/>
          <w:bCs/>
        </w:rPr>
        <w:t>Per la preparazione dei dolci saranno utilizzati i seguenti allergeni (cioè sostanze o prodotti che potrebbero provocare allergie o intolleranze):</w:t>
      </w:r>
    </w:p>
    <w:p w14:paraId="34CEEFC4" w14:textId="1CCA7163" w:rsidR="00C3662A" w:rsidRPr="00666AA8" w:rsidRDefault="00C3662A" w:rsidP="00666AA8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666AA8">
        <w:rPr>
          <w:rFonts w:asciiTheme="majorHAnsi" w:hAnsiTheme="majorHAnsi" w:cstheme="majorHAnsi"/>
          <w:b/>
          <w:bCs/>
        </w:rPr>
        <w:t>-cereali contenenti glutine</w:t>
      </w:r>
    </w:p>
    <w:p w14:paraId="1D6CA162" w14:textId="03C7A9CC" w:rsidR="00C3662A" w:rsidRPr="00666AA8" w:rsidRDefault="00C3662A" w:rsidP="00666AA8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666AA8">
        <w:rPr>
          <w:rFonts w:asciiTheme="majorHAnsi" w:hAnsiTheme="majorHAnsi" w:cstheme="majorHAnsi"/>
          <w:b/>
          <w:bCs/>
        </w:rPr>
        <w:t>-uova</w:t>
      </w:r>
    </w:p>
    <w:p w14:paraId="4B68F7EF" w14:textId="77777777" w:rsidR="00C3662A" w:rsidRPr="00666AA8" w:rsidRDefault="00C3662A" w:rsidP="00666AA8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666AA8">
        <w:rPr>
          <w:rFonts w:asciiTheme="majorHAnsi" w:hAnsiTheme="majorHAnsi" w:cstheme="majorHAnsi"/>
          <w:b/>
          <w:bCs/>
        </w:rPr>
        <w:t>- arachidi e prodotti a base di arachidi</w:t>
      </w:r>
    </w:p>
    <w:p w14:paraId="14FC7A20" w14:textId="77777777" w:rsidR="00C3662A" w:rsidRPr="00666AA8" w:rsidRDefault="00C3662A" w:rsidP="00666AA8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666AA8">
        <w:rPr>
          <w:rFonts w:asciiTheme="majorHAnsi" w:hAnsiTheme="majorHAnsi" w:cstheme="majorHAnsi"/>
          <w:b/>
          <w:bCs/>
        </w:rPr>
        <w:t>-soia e prodotti a base di soia</w:t>
      </w:r>
    </w:p>
    <w:p w14:paraId="34E5D021" w14:textId="77777777" w:rsidR="00C3662A" w:rsidRPr="00666AA8" w:rsidRDefault="00C3662A" w:rsidP="00666AA8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666AA8">
        <w:rPr>
          <w:rFonts w:asciiTheme="majorHAnsi" w:hAnsiTheme="majorHAnsi" w:cstheme="majorHAnsi"/>
          <w:b/>
          <w:bCs/>
        </w:rPr>
        <w:t>-latte e prodotti a base di latte</w:t>
      </w:r>
    </w:p>
    <w:p w14:paraId="6F6E45CC" w14:textId="77777777" w:rsidR="00C3662A" w:rsidRPr="00666AA8" w:rsidRDefault="00C3662A" w:rsidP="00666AA8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666AA8">
        <w:rPr>
          <w:rFonts w:asciiTheme="majorHAnsi" w:hAnsiTheme="majorHAnsi" w:cstheme="majorHAnsi"/>
          <w:b/>
          <w:bCs/>
        </w:rPr>
        <w:t>-frutta a guscio e prodotti a base di frutta a guscio</w:t>
      </w:r>
    </w:p>
    <w:p w14:paraId="74788BB5" w14:textId="5D8D9519" w:rsidR="00C3662A" w:rsidRPr="00666AA8" w:rsidRDefault="00C3662A" w:rsidP="00666AA8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666AA8">
        <w:rPr>
          <w:rFonts w:asciiTheme="majorHAnsi" w:hAnsiTheme="majorHAnsi" w:cstheme="majorHAnsi"/>
          <w:b/>
          <w:bCs/>
        </w:rPr>
        <w:t>-semi di sesamo e prodotti a base di semi di sesamo</w:t>
      </w:r>
    </w:p>
    <w:p w14:paraId="1A0E389C" w14:textId="2E9E7870" w:rsidR="00C3662A" w:rsidRPr="00666AA8" w:rsidRDefault="00C3662A" w:rsidP="00666AA8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</w:p>
    <w:p w14:paraId="74F7C919" w14:textId="5490C1EE" w:rsidR="00C3662A" w:rsidRPr="00666AA8" w:rsidRDefault="00C3662A" w:rsidP="00666AA8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666AA8">
        <w:rPr>
          <w:rFonts w:asciiTheme="majorHAnsi" w:hAnsiTheme="majorHAnsi" w:cstheme="majorHAnsi"/>
          <w:b/>
          <w:bCs/>
        </w:rPr>
        <w:t>Si chiede l’autorizzazione da parte dei genitori al consumo dei prodotti realizzati durante la mattina.</w:t>
      </w:r>
    </w:p>
    <w:p w14:paraId="506CA1C0" w14:textId="3B676EAF" w:rsidR="00C3662A" w:rsidRPr="00666AA8" w:rsidRDefault="00C3662A" w:rsidP="00666AA8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666AA8">
        <w:rPr>
          <w:rFonts w:asciiTheme="majorHAnsi" w:hAnsiTheme="majorHAnsi" w:cstheme="majorHAnsi"/>
          <w:b/>
          <w:bCs/>
        </w:rPr>
        <w:t>Se presenti allergie/intolleranze i dolci saranno portati a casa</w:t>
      </w:r>
      <w:r w:rsidR="00666AA8">
        <w:rPr>
          <w:rFonts w:asciiTheme="majorHAnsi" w:hAnsiTheme="majorHAnsi" w:cstheme="majorHAnsi"/>
          <w:b/>
          <w:bCs/>
        </w:rPr>
        <w:t xml:space="preserve"> o </w:t>
      </w:r>
      <w:r w:rsidRPr="00666AA8">
        <w:rPr>
          <w:rFonts w:asciiTheme="majorHAnsi" w:hAnsiTheme="majorHAnsi" w:cstheme="majorHAnsi"/>
          <w:b/>
          <w:bCs/>
        </w:rPr>
        <w:t>non consumati.</w:t>
      </w:r>
    </w:p>
    <w:p w14:paraId="2D786E23" w14:textId="00260D82" w:rsidR="00C3662A" w:rsidRPr="00666AA8" w:rsidRDefault="00C3662A" w:rsidP="00C3662A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</w:p>
    <w:p w14:paraId="4EE0F111" w14:textId="6E09CAB7" w:rsidR="00C3662A" w:rsidRPr="00666AA8" w:rsidRDefault="00C3662A" w:rsidP="00C3662A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</w:p>
    <w:p w14:paraId="684CCD94" w14:textId="77777777" w:rsidR="00C3662A" w:rsidRPr="00666AA8" w:rsidRDefault="00C3662A" w:rsidP="00C3662A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  <w:proofErr w:type="gramStart"/>
      <w:r w:rsidRPr="00666AA8">
        <w:rPr>
          <w:rFonts w:asciiTheme="majorHAnsi" w:hAnsiTheme="majorHAnsi" w:cstheme="majorHAnsi"/>
          <w:b/>
          <w:bCs/>
        </w:rPr>
        <w:t>ALUNNO:…</w:t>
      </w:r>
      <w:proofErr w:type="gramEnd"/>
      <w:r w:rsidRPr="00666AA8">
        <w:rPr>
          <w:rFonts w:asciiTheme="majorHAnsi" w:hAnsiTheme="majorHAnsi" w:cstheme="majorHAnsi"/>
          <w:b/>
          <w:bCs/>
        </w:rPr>
        <w:t>……………………………………………………………………………………………………… CLASSE: ………………………………</w:t>
      </w:r>
    </w:p>
    <w:p w14:paraId="65779A4E" w14:textId="77777777" w:rsidR="00C3662A" w:rsidRPr="00666AA8" w:rsidRDefault="00C3662A" w:rsidP="00C3662A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  <w:r w:rsidRPr="00666AA8">
        <w:rPr>
          <w:rFonts w:asciiTheme="majorHAnsi" w:hAnsiTheme="majorHAnsi" w:cstheme="majorHAnsi"/>
          <w:b/>
          <w:bCs/>
        </w:rPr>
        <w:t>ALLERGIE/</w:t>
      </w:r>
      <w:proofErr w:type="gramStart"/>
      <w:r w:rsidRPr="00666AA8">
        <w:rPr>
          <w:rFonts w:asciiTheme="majorHAnsi" w:hAnsiTheme="majorHAnsi" w:cstheme="majorHAnsi"/>
          <w:b/>
          <w:bCs/>
        </w:rPr>
        <w:t>INTOLLERANZE:…</w:t>
      </w:r>
      <w:proofErr w:type="gramEnd"/>
      <w:r w:rsidRPr="00666AA8">
        <w:rPr>
          <w:rFonts w:asciiTheme="majorHAnsi" w:hAnsiTheme="majorHAnsi" w:cstheme="majorHAnsi"/>
          <w:b/>
          <w:bCs/>
        </w:rPr>
        <w:t>……………………………………………………………………………………………………………………………</w:t>
      </w:r>
    </w:p>
    <w:p w14:paraId="38677F9F" w14:textId="27A7345E" w:rsidR="00C3662A" w:rsidRPr="00666AA8" w:rsidRDefault="00C3662A" w:rsidP="00C3662A">
      <w:pPr>
        <w:spacing w:line="240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666AA8">
        <w:rPr>
          <w:rFonts w:asciiTheme="majorHAnsi" w:hAnsiTheme="majorHAnsi" w:cstheme="majorHAnsi"/>
          <w:b/>
          <w:bCs/>
        </w:rPr>
        <w:t xml:space="preserve">AUTORIZZO AL CONSUMO DEI PRODOTTI CUCINATI AL LABORATORIO </w:t>
      </w:r>
    </w:p>
    <w:p w14:paraId="7597D611" w14:textId="77777777" w:rsidR="00C3662A" w:rsidRPr="00666AA8" w:rsidRDefault="00C3662A" w:rsidP="00C3662A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  <w:r w:rsidRPr="00666AA8">
        <w:rPr>
          <w:rFonts w:asciiTheme="majorHAnsi" w:hAnsiTheme="majorHAnsi" w:cstheme="majorHAnsi"/>
          <w:b/>
          <w:bCs/>
        </w:rPr>
        <w:t>NOME E COGNOME GENITORE: ……………………………………………………………………………………………………………</w:t>
      </w:r>
      <w:proofErr w:type="gramStart"/>
      <w:r w:rsidRPr="00666AA8">
        <w:rPr>
          <w:rFonts w:asciiTheme="majorHAnsi" w:hAnsiTheme="majorHAnsi" w:cstheme="majorHAnsi"/>
          <w:b/>
          <w:bCs/>
        </w:rPr>
        <w:t>…….</w:t>
      </w:r>
      <w:proofErr w:type="gramEnd"/>
      <w:r w:rsidRPr="00666AA8">
        <w:rPr>
          <w:rFonts w:asciiTheme="majorHAnsi" w:hAnsiTheme="majorHAnsi" w:cstheme="majorHAnsi"/>
          <w:b/>
          <w:bCs/>
        </w:rPr>
        <w:t>.</w:t>
      </w:r>
    </w:p>
    <w:p w14:paraId="5CFC4C2D" w14:textId="77777777" w:rsidR="00C3662A" w:rsidRPr="00666AA8" w:rsidRDefault="00C3662A" w:rsidP="00C3662A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  <w:r w:rsidRPr="00666AA8">
        <w:rPr>
          <w:rFonts w:asciiTheme="majorHAnsi" w:hAnsiTheme="majorHAnsi" w:cstheme="majorHAnsi"/>
          <w:b/>
          <w:bCs/>
        </w:rPr>
        <w:t>FIRMA GENITORE: ………………………………………………………………………………………………………………………………………….</w:t>
      </w:r>
    </w:p>
    <w:p w14:paraId="303ADB58" w14:textId="44DC8899" w:rsidR="00C3662A" w:rsidRPr="00666AA8" w:rsidRDefault="00C3662A" w:rsidP="00C3662A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</w:p>
    <w:sectPr w:rsidR="00C3662A" w:rsidRPr="00666A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87"/>
    <w:rsid w:val="00181C49"/>
    <w:rsid w:val="00666AA8"/>
    <w:rsid w:val="00C3662A"/>
    <w:rsid w:val="00D0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D956"/>
  <w15:chartTrackingRefBased/>
  <w15:docId w15:val="{1DC0DFCC-6080-41AD-8863-29B6810C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662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Minuscoli Anna</dc:creator>
  <cp:keywords/>
  <dc:description/>
  <cp:lastModifiedBy>Minuscoli Anna</cp:lastModifiedBy>
  <cp:revision>2</cp:revision>
  <dcterms:created xsi:type="dcterms:W3CDTF">2022-11-04T15:58:00Z</dcterms:created>
  <dcterms:modified xsi:type="dcterms:W3CDTF">2022-11-04T16:13:00Z</dcterms:modified>
</cp:coreProperties>
</file>